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04A1" w:rsidRDefault="00D24E5A" w:rsidP="007B04A1">
      <w:pPr>
        <w:pStyle w:val="Nadpis1"/>
      </w:pPr>
      <w:r>
        <w:t>Zápis z valné hromady</w:t>
      </w:r>
      <w:r w:rsidR="007B04A1">
        <w:t xml:space="preserve"> Vodáckého klubu </w:t>
      </w:r>
      <w:proofErr w:type="gramStart"/>
      <w:r w:rsidR="009E36C6">
        <w:t xml:space="preserve">Kroměříž </w:t>
      </w:r>
      <w:proofErr w:type="spellStart"/>
      <w:r w:rsidR="007B04A1">
        <w:t>z.s</w:t>
      </w:r>
      <w:proofErr w:type="spellEnd"/>
      <w:r w:rsidR="007B04A1">
        <w:t>.</w:t>
      </w:r>
      <w:proofErr w:type="gramEnd"/>
    </w:p>
    <w:p w:rsidR="0041441B" w:rsidRDefault="00D24E5A">
      <w:r>
        <w:t>V Kroměříži 27.2.2016</w:t>
      </w:r>
      <w:r w:rsidR="00F00ABE">
        <w:t xml:space="preserve"> 16 </w:t>
      </w:r>
      <w:r w:rsidR="001B71FA">
        <w:t xml:space="preserve">– 18 </w:t>
      </w:r>
      <w:r w:rsidR="00F00ABE">
        <w:t>hodin</w:t>
      </w:r>
    </w:p>
    <w:p w:rsidR="003012D5" w:rsidRDefault="005E1A0A">
      <w:r>
        <w:t>Zapsal Roman Plachý</w:t>
      </w:r>
    </w:p>
    <w:p w:rsidR="005E1A0A" w:rsidRDefault="005E1A0A"/>
    <w:p w:rsidR="003012D5" w:rsidRDefault="003012D5" w:rsidP="003012D5">
      <w:pPr>
        <w:pStyle w:val="Odstavecseseznamem"/>
        <w:numPr>
          <w:ilvl w:val="0"/>
          <w:numId w:val="3"/>
        </w:numPr>
      </w:pPr>
      <w:r>
        <w:t xml:space="preserve">Zpráva o činnosti </w:t>
      </w:r>
      <w:r w:rsidR="005E1A0A">
        <w:t xml:space="preserve">v roce </w:t>
      </w:r>
      <w:proofErr w:type="gramStart"/>
      <w:r w:rsidR="005E1A0A">
        <w:t>2015</w:t>
      </w:r>
      <w:proofErr w:type="gramEnd"/>
      <w:r>
        <w:t xml:space="preserve">– </w:t>
      </w:r>
      <w:proofErr w:type="gramStart"/>
      <w:r>
        <w:t>Ivo</w:t>
      </w:r>
      <w:proofErr w:type="gramEnd"/>
      <w:r>
        <w:t xml:space="preserve"> Ligurský</w:t>
      </w:r>
    </w:p>
    <w:p w:rsidR="003012D5" w:rsidRDefault="005E1A0A" w:rsidP="003012D5">
      <w:pPr>
        <w:pStyle w:val="Odstavecseseznamem"/>
        <w:numPr>
          <w:ilvl w:val="0"/>
          <w:numId w:val="3"/>
        </w:numPr>
      </w:pPr>
      <w:r>
        <w:t>Zpráva o hospodaření 2015 – Ivo Ligurský</w:t>
      </w:r>
    </w:p>
    <w:p w:rsidR="005E1A0A" w:rsidRDefault="008C3559" w:rsidP="003012D5">
      <w:pPr>
        <w:pStyle w:val="Odstavecseseznamem"/>
        <w:numPr>
          <w:ilvl w:val="0"/>
          <w:numId w:val="3"/>
        </w:numPr>
      </w:pPr>
      <w:r>
        <w:t xml:space="preserve">Zpráva o sportovní činnosti – Bohumil Hrabec, </w:t>
      </w:r>
      <w:r w:rsidR="0047182A">
        <w:t>Marek Loučka</w:t>
      </w:r>
    </w:p>
    <w:p w:rsidR="0047182A" w:rsidRDefault="0047182A" w:rsidP="003012D5">
      <w:pPr>
        <w:pStyle w:val="Odstavecseseznamem"/>
        <w:numPr>
          <w:ilvl w:val="0"/>
          <w:numId w:val="3"/>
        </w:numPr>
      </w:pPr>
      <w:r>
        <w:t>Je schválen odkup lodí od členů pro klubové použití za částky cca do 3.000Kč</w:t>
      </w:r>
    </w:p>
    <w:p w:rsidR="0047182A" w:rsidRDefault="007071BF" w:rsidP="003012D5">
      <w:pPr>
        <w:pStyle w:val="Odstavecseseznamem"/>
        <w:numPr>
          <w:ilvl w:val="0"/>
          <w:numId w:val="3"/>
        </w:numPr>
      </w:pPr>
      <w:r>
        <w:t>Na jaře se zapne bojler</w:t>
      </w:r>
    </w:p>
    <w:p w:rsidR="007071BF" w:rsidRDefault="00CF75A0" w:rsidP="003012D5">
      <w:pPr>
        <w:pStyle w:val="Odstavecseseznamem"/>
        <w:numPr>
          <w:ilvl w:val="0"/>
          <w:numId w:val="3"/>
        </w:numPr>
      </w:pPr>
      <w:r>
        <w:t>Materiál ze sauny se přestěhuje na balkon za kuchyňku. Ze sauny se přestaví vytápěná šatna</w:t>
      </w:r>
    </w:p>
    <w:p w:rsidR="00CF75A0" w:rsidRDefault="00CF75A0" w:rsidP="003012D5">
      <w:pPr>
        <w:pStyle w:val="Odstavecseseznamem"/>
        <w:numPr>
          <w:ilvl w:val="0"/>
          <w:numId w:val="3"/>
        </w:numPr>
      </w:pPr>
      <w:r>
        <w:t>Zadá se oprava vadných trámů na balkoně a vchodových dveřích + petlice ve vratech k lodím</w:t>
      </w:r>
    </w:p>
    <w:p w:rsidR="00CF75A0" w:rsidRDefault="00A136C9" w:rsidP="003012D5">
      <w:pPr>
        <w:pStyle w:val="Odstavecseseznamem"/>
        <w:numPr>
          <w:ilvl w:val="0"/>
          <w:numId w:val="3"/>
        </w:numPr>
      </w:pPr>
      <w:r>
        <w:t>Marek Loučka předloží návrh na nový vozík</w:t>
      </w:r>
    </w:p>
    <w:p w:rsidR="00A136C9" w:rsidRDefault="00C54B34" w:rsidP="003012D5">
      <w:pPr>
        <w:pStyle w:val="Odstavecseseznamem"/>
        <w:numPr>
          <w:ilvl w:val="0"/>
          <w:numId w:val="3"/>
        </w:numPr>
      </w:pPr>
      <w:r>
        <w:t xml:space="preserve">Sobota </w:t>
      </w:r>
      <w:proofErr w:type="gramStart"/>
      <w:r>
        <w:t>12</w:t>
      </w:r>
      <w:r w:rsidR="00400E76">
        <w:t>.3</w:t>
      </w:r>
      <w:r>
        <w:t>.2016</w:t>
      </w:r>
      <w:proofErr w:type="gramEnd"/>
      <w:r>
        <w:t xml:space="preserve"> na 9 hodin brigáda a rozčlenění lodí</w:t>
      </w:r>
      <w:r w:rsidR="009E37C0">
        <w:t xml:space="preserve"> a vyřazení nepoužívaných</w:t>
      </w:r>
    </w:p>
    <w:p w:rsidR="003B6289" w:rsidRDefault="003B6289" w:rsidP="003012D5">
      <w:pPr>
        <w:pStyle w:val="Odstavecseseznamem"/>
        <w:numPr>
          <w:ilvl w:val="0"/>
          <w:numId w:val="3"/>
        </w:numPr>
      </w:pPr>
      <w:r>
        <w:t>Za soukromou loď uloženou v loděnici se vybírá poplatek 150 Kč/rok</w:t>
      </w:r>
    </w:p>
    <w:p w:rsidR="003B6289" w:rsidRDefault="003B6289" w:rsidP="003B6289">
      <w:bookmarkStart w:id="0" w:name="_GoBack"/>
      <w:bookmarkEnd w:id="0"/>
    </w:p>
    <w:p w:rsidR="009E37C0" w:rsidRDefault="009E37C0" w:rsidP="009E37C0"/>
    <w:p w:rsidR="009E37C0" w:rsidRDefault="009E37C0" w:rsidP="008F6048">
      <w:pPr>
        <w:pStyle w:val="Odstavecseseznamem"/>
      </w:pPr>
    </w:p>
    <w:p w:rsidR="007B04A1" w:rsidRDefault="007B04A1"/>
    <w:p w:rsidR="007B04A1" w:rsidRDefault="007B04A1"/>
    <w:sectPr w:rsidR="007B04A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59D3130"/>
    <w:multiLevelType w:val="hybridMultilevel"/>
    <w:tmpl w:val="546AF9D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1C14395"/>
    <w:multiLevelType w:val="hybridMultilevel"/>
    <w:tmpl w:val="F440E09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C6268A9"/>
    <w:multiLevelType w:val="hybridMultilevel"/>
    <w:tmpl w:val="D90658B0"/>
    <w:lvl w:ilvl="0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24EF"/>
    <w:rsid w:val="001B71FA"/>
    <w:rsid w:val="003012D5"/>
    <w:rsid w:val="003B6289"/>
    <w:rsid w:val="00400E76"/>
    <w:rsid w:val="0041441B"/>
    <w:rsid w:val="0047182A"/>
    <w:rsid w:val="004C677B"/>
    <w:rsid w:val="005213DB"/>
    <w:rsid w:val="005A1229"/>
    <w:rsid w:val="005E1A0A"/>
    <w:rsid w:val="006235F3"/>
    <w:rsid w:val="006678C7"/>
    <w:rsid w:val="007071BF"/>
    <w:rsid w:val="00742B9B"/>
    <w:rsid w:val="007B04A1"/>
    <w:rsid w:val="008424EF"/>
    <w:rsid w:val="008C3559"/>
    <w:rsid w:val="008E7D84"/>
    <w:rsid w:val="008F6048"/>
    <w:rsid w:val="009E36C6"/>
    <w:rsid w:val="009E37C0"/>
    <w:rsid w:val="00A136C9"/>
    <w:rsid w:val="00A31263"/>
    <w:rsid w:val="00C54B34"/>
    <w:rsid w:val="00CF75A0"/>
    <w:rsid w:val="00D24E5A"/>
    <w:rsid w:val="00EC7EF0"/>
    <w:rsid w:val="00F00ABE"/>
    <w:rsid w:val="00F07B79"/>
    <w:rsid w:val="00F51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B5EAC4A-15A9-4DE9-9CC9-DF3B863F93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7B04A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F51F14"/>
    <w:pPr>
      <w:ind w:left="720"/>
      <w:contextualSpacing/>
    </w:pPr>
  </w:style>
  <w:style w:type="character" w:customStyle="1" w:styleId="Nadpis1Char">
    <w:name w:val="Nadpis 1 Char"/>
    <w:basedOn w:val="Standardnpsmoodstavce"/>
    <w:link w:val="Nadpis1"/>
    <w:uiPriority w:val="9"/>
    <w:rsid w:val="007B04A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128</TotalTime>
  <Pages>1</Pages>
  <Words>105</Words>
  <Characters>623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Roman Plachý</dc:creator>
  <cp:keywords/>
  <dc:description/>
  <cp:lastModifiedBy>Roman Plachý</cp:lastModifiedBy>
  <cp:revision>25</cp:revision>
  <dcterms:created xsi:type="dcterms:W3CDTF">2016-01-14T14:36:00Z</dcterms:created>
  <dcterms:modified xsi:type="dcterms:W3CDTF">2016-02-27T17:57:00Z</dcterms:modified>
</cp:coreProperties>
</file>